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F6F6" w14:textId="133A6E2A" w:rsidR="00B82447" w:rsidRDefault="00B82447" w:rsidP="00B82447">
      <w:pPr>
        <w:jc w:val="center"/>
      </w:pPr>
      <w:r>
        <w:rPr>
          <w:noProof/>
        </w:rPr>
        <w:drawing>
          <wp:inline distT="0" distB="0" distL="0" distR="0" wp14:anchorId="70B174A4" wp14:editId="0DC78F36">
            <wp:extent cx="2747963" cy="1483488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90" cy="150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768C" w14:textId="123CC462" w:rsidR="00B82447" w:rsidRDefault="00B82447"/>
    <w:tbl>
      <w:tblPr>
        <w:tblW w:w="9285" w:type="dxa"/>
        <w:tblCellSpacing w:w="0" w:type="dxa"/>
        <w:tblBorders>
          <w:top w:val="single" w:sz="6" w:space="0" w:color="010000"/>
          <w:left w:val="single" w:sz="6" w:space="0" w:color="010000"/>
          <w:bottom w:val="single" w:sz="6" w:space="0" w:color="010000"/>
          <w:right w:val="single" w:sz="6" w:space="0" w:color="01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472"/>
      </w:tblGrid>
      <w:tr w:rsidR="00B82447" w:rsidRPr="00A47C4C" w14:paraId="725BBD42" w14:textId="77777777" w:rsidTr="00324D48">
        <w:trPr>
          <w:trHeight w:val="1277"/>
          <w:tblCellSpacing w:w="0" w:type="dxa"/>
        </w:trPr>
        <w:tc>
          <w:tcPr>
            <w:tcW w:w="3809" w:type="dxa"/>
            <w:shd w:val="clear" w:color="auto" w:fill="FFFFFF"/>
            <w:hideMark/>
          </w:tcPr>
          <w:tbl>
            <w:tblPr>
              <w:tblW w:w="379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</w:tblGrid>
            <w:tr w:rsidR="00B82447" w:rsidRPr="00A47C4C" w14:paraId="03EEC2EC" w14:textId="77777777" w:rsidTr="00324D48">
              <w:trPr>
                <w:trHeight w:val="164"/>
                <w:tblCellSpacing w:w="0" w:type="dxa"/>
                <w:jc w:val="center"/>
              </w:trPr>
              <w:tc>
                <w:tcPr>
                  <w:tcW w:w="3798" w:type="dxa"/>
                  <w:shd w:val="clear" w:color="auto" w:fill="1C5075"/>
                  <w:vAlign w:val="center"/>
                  <w:hideMark/>
                </w:tcPr>
                <w:p w14:paraId="54DB80F3" w14:textId="77777777" w:rsidR="00B82447" w:rsidRPr="00A47C4C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A</w:t>
                  </w:r>
                  <w:r w:rsidRPr="00A47C4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pplicant Information</w:t>
                  </w:r>
                </w:p>
              </w:tc>
            </w:tr>
            <w:tr w:rsidR="00B82447" w:rsidRPr="00A47C4C" w14:paraId="67B522B5" w14:textId="77777777" w:rsidTr="00324D48">
              <w:trPr>
                <w:trHeight w:val="1047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3728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305"/>
                    <w:gridCol w:w="2780"/>
                  </w:tblGrid>
                  <w:tr w:rsidR="00B82447" w:rsidRPr="00A47C4C" w14:paraId="3712102E" w14:textId="77777777" w:rsidTr="00324D48">
                    <w:trPr>
                      <w:gridAfter w:val="1"/>
                      <w:wAfter w:w="2976" w:type="dxa"/>
                      <w:trHeight w:val="4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79B886A3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82447" w:rsidRPr="00A47C4C" w14:paraId="2B12DCE9" w14:textId="77777777" w:rsidTr="00324D48">
                    <w:trPr>
                      <w:trHeight w:val="230"/>
                      <w:tblCellSpacing w:w="0" w:type="dxa"/>
                      <w:jc w:val="center"/>
                    </w:trPr>
                    <w:tc>
                      <w:tcPr>
                        <w:tcW w:w="51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037D04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  <w:tc>
                      <w:tcPr>
                        <w:tcW w:w="242" w:type="dxa"/>
                        <w:shd w:val="clear" w:color="auto" w:fill="FFFFFF"/>
                        <w:vAlign w:val="center"/>
                        <w:hideMark/>
                      </w:tcPr>
                      <w:p w14:paraId="5FDFE728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 :</w:t>
                        </w: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2976" w:type="dxa"/>
                        <w:shd w:val="clear" w:color="auto" w:fill="FFFFFF"/>
                        <w:vAlign w:val="center"/>
                        <w:hideMark/>
                      </w:tcPr>
                      <w:p w14:paraId="2BB3C82B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B82447" w:rsidRPr="00A47C4C" w14:paraId="4D47DFDF" w14:textId="77777777" w:rsidTr="00324D48">
                    <w:trPr>
                      <w:trHeight w:val="4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0DB18E78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B3516E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447" w:rsidRPr="00A47C4C" w14:paraId="1E7D8E83" w14:textId="77777777" w:rsidTr="00324D48">
                    <w:trPr>
                      <w:trHeight w:val="223"/>
                      <w:tblCellSpacing w:w="0" w:type="dxa"/>
                      <w:jc w:val="center"/>
                    </w:trPr>
                    <w:tc>
                      <w:tcPr>
                        <w:tcW w:w="51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964520A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Grade</w:t>
                        </w:r>
                      </w:p>
                    </w:tc>
                    <w:tc>
                      <w:tcPr>
                        <w:tcW w:w="242" w:type="dxa"/>
                        <w:shd w:val="clear" w:color="auto" w:fill="FFFFFF"/>
                        <w:vAlign w:val="center"/>
                        <w:hideMark/>
                      </w:tcPr>
                      <w:p w14:paraId="78AC3647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 :</w:t>
                        </w: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2976" w:type="dxa"/>
                        <w:shd w:val="clear" w:color="auto" w:fill="FFFFFF"/>
                        <w:vAlign w:val="center"/>
                        <w:hideMark/>
                      </w:tcPr>
                      <w:p w14:paraId="01AB2A2C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B82447" w:rsidRPr="00A47C4C" w14:paraId="57060A0A" w14:textId="77777777" w:rsidTr="00324D48">
                    <w:trPr>
                      <w:trHeight w:val="4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51D0F7BB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BC9DFE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447" w:rsidRPr="00A47C4C" w14:paraId="2761E34A" w14:textId="77777777" w:rsidTr="00324D48">
                    <w:trPr>
                      <w:trHeight w:val="230"/>
                      <w:tblCellSpacing w:w="0" w:type="dxa"/>
                      <w:jc w:val="center"/>
                    </w:trPr>
                    <w:tc>
                      <w:tcPr>
                        <w:tcW w:w="51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BC09A3" w14:textId="02497C84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Year</w:t>
                        </w:r>
                      </w:p>
                    </w:tc>
                    <w:tc>
                      <w:tcPr>
                        <w:tcW w:w="242" w:type="dxa"/>
                        <w:shd w:val="clear" w:color="auto" w:fill="FFFFFF"/>
                        <w:vAlign w:val="center"/>
                        <w:hideMark/>
                      </w:tcPr>
                      <w:p w14:paraId="51CA6A2F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 :</w:t>
                        </w: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2976" w:type="dxa"/>
                        <w:shd w:val="clear" w:color="auto" w:fill="FFFFFF"/>
                        <w:vAlign w:val="center"/>
                        <w:hideMark/>
                      </w:tcPr>
                      <w:p w14:paraId="5D588136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B82447" w:rsidRPr="00A47C4C" w14:paraId="3FAFC454" w14:textId="77777777" w:rsidTr="00324D48">
                    <w:trPr>
                      <w:trHeight w:val="1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71594C38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CE0558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447" w:rsidRPr="00A47C4C" w14:paraId="26BD3CD1" w14:textId="77777777" w:rsidTr="00324D48">
                    <w:trPr>
                      <w:trHeight w:val="2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550BAFAB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47C4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5F1534" w14:textId="77777777" w:rsidR="00B82447" w:rsidRPr="00A47C4C" w:rsidRDefault="00B82447" w:rsidP="00324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D2D7FF" w14:textId="77777777" w:rsidR="00B82447" w:rsidRPr="00A47C4C" w:rsidRDefault="00B82447" w:rsidP="00324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016820" w14:textId="77777777" w:rsidR="00B82447" w:rsidRPr="00A47C4C" w:rsidRDefault="00B82447" w:rsidP="0032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FFFFFF"/>
            <w:hideMark/>
          </w:tcPr>
          <w:p w14:paraId="70045C74" w14:textId="77777777" w:rsidR="00B82447" w:rsidRPr="00A47C4C" w:rsidRDefault="00B82447" w:rsidP="0032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3518D7" w14:textId="77777777" w:rsidR="00B82447" w:rsidRDefault="00B82447" w:rsidP="00B824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5635"/>
      </w:tblGrid>
      <w:tr w:rsidR="00B82447" w:rsidRPr="00FB56CB" w14:paraId="4B2DDD38" w14:textId="77777777" w:rsidTr="00324D48">
        <w:trPr>
          <w:trHeight w:val="375"/>
        </w:trPr>
        <w:tc>
          <w:tcPr>
            <w:tcW w:w="4500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2EA01681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7C06DED9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App</w:t>
                  </w: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licant Demographic Information</w:t>
                  </w:r>
                </w:p>
              </w:tc>
            </w:tr>
            <w:tr w:rsidR="00B82447" w:rsidRPr="00FB56CB" w14:paraId="72B885C4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4E8C2D73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Max. 50 characters</w:t>
                  </w:r>
                </w:p>
              </w:tc>
            </w:tr>
          </w:tbl>
          <w:p w14:paraId="2BF0AD1C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3775779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98C8336" w14:textId="43A0FCD3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Home Address: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E928E99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2B81C57A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078FCC6" w14:textId="12101401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C85FE8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5696DDB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C81A3A7" w14:textId="0DDC2CAE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46FF857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752ED453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4C3E96D" w14:textId="52AAB92C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Zip Code: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ADEECC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7EFF8CC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0947747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Home Phone: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AB0B3D5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2E7B3546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C28A537" w14:textId="7A8E9C08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Gender: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E571987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09E33BD7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7B7811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 Security Number: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5E128B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6D7B4E4A" w14:textId="77777777" w:rsidR="00B82447" w:rsidRDefault="00B82447" w:rsidP="00B824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5635"/>
      </w:tblGrid>
      <w:tr w:rsidR="00B82447" w:rsidRPr="00FB56CB" w14:paraId="407FBD99" w14:textId="77777777" w:rsidTr="00324D48">
        <w:trPr>
          <w:trHeight w:val="375"/>
        </w:trPr>
        <w:tc>
          <w:tcPr>
            <w:tcW w:w="4500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369DD6F2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2E776D03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General Parent/Guardian Information</w:t>
                  </w:r>
                </w:p>
              </w:tc>
            </w:tr>
            <w:tr w:rsidR="00B82447" w:rsidRPr="00FB56CB" w14:paraId="561E109B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604BC6FF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</w:p>
              </w:tc>
            </w:tr>
            <w:tr w:rsidR="00B82447" w:rsidRPr="00FB56CB" w14:paraId="15D78635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5A7000B2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Relationship: Father</w:t>
                  </w:r>
                </w:p>
              </w:tc>
            </w:tr>
          </w:tbl>
          <w:p w14:paraId="0844550E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67BF2AE1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F99634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Salutation: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A83A78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07C4EC9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BDCDA19" w14:textId="4C04D0F2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First Name: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2A7BB2F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218541E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8B43F22" w14:textId="6FD0BF6F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 Name: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5E6C7A1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876CCEB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03D3F24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Suffix: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8ABF8DC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1148659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0A0014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Street: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55ECE1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97850D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B72B6D5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ADCF38D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60CBDDC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7C17802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425B7E5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7865A3C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1DC6975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ZIP: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FC65A62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C9EB66A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840B1A5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Home Phone: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4EBFEE6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535CC99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FC8D9D2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Cell: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7593AE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4A5F142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BF6B5CA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Office Phone: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2A8E6A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412A5F7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D25413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Office Phone Ext.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9441626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2206AA5C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A75DFCE" w14:textId="364CF844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E-Mail Address: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717AAF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53B86B9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4C26316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Occupation: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06030C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9B4F396" w14:textId="77777777" w:rsidTr="00324D48">
        <w:trPr>
          <w:trHeight w:val="30"/>
        </w:trPr>
        <w:tc>
          <w:tcPr>
            <w:tcW w:w="4500" w:type="dxa"/>
            <w:gridSpan w:val="2"/>
            <w:tcBorders>
              <w:top w:val="single" w:sz="12" w:space="0" w:color="01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7AC57E6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2D13D15" w14:textId="77777777" w:rsidTr="00324D48">
        <w:trPr>
          <w:trHeight w:val="375"/>
        </w:trPr>
        <w:tc>
          <w:tcPr>
            <w:tcW w:w="4500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1A2B6EAE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5DF1A3F2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General Parent/Guardian Information</w:t>
                  </w:r>
                </w:p>
              </w:tc>
            </w:tr>
            <w:tr w:rsidR="00B82447" w:rsidRPr="00FB56CB" w14:paraId="6B96B393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0F41D50B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Relationship: Mother</w:t>
                  </w:r>
                </w:p>
              </w:tc>
            </w:tr>
          </w:tbl>
          <w:p w14:paraId="0F74118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21F3C7C8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021550C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Salutation: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9C8A877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5ED28FF3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0440286" w14:textId="41DD14C1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First Name: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C21915D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2BDEDB27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EE93E29" w14:textId="597217F6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 Name: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5027F69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59AE94FB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F8A3240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Suffix: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3B674E1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2C21F4A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99658B2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Street: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7D573A4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030C8084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C37230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A470EB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61C8224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1AAE900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4B95C7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7E4F651A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EB97B2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ZIP: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CB6DD2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A991180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6E69646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Home Phone: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71FD0C7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058DB4E5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D411F9D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Cell: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66681C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2A306FAE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8616380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Office Phone: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B32E2B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541166C5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F3940F4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Office Phone Ext.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27D82D7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94D59CE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AA0665D" w14:textId="090E2F22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E-Mail Address: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683CC9C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2362CCD3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77B2B9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Occupation: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B436412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DB36091" w14:textId="77777777" w:rsidTr="00324D48">
        <w:trPr>
          <w:trHeight w:val="30"/>
        </w:trPr>
        <w:tc>
          <w:tcPr>
            <w:tcW w:w="4500" w:type="dxa"/>
            <w:gridSpan w:val="2"/>
            <w:tcBorders>
              <w:top w:val="single" w:sz="12" w:space="0" w:color="01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0587CAB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658CA092" w14:textId="77777777" w:rsidR="00B82447" w:rsidRDefault="00B82447" w:rsidP="00B824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2245"/>
        <w:gridCol w:w="2688"/>
      </w:tblGrid>
      <w:tr w:rsidR="00B82447" w:rsidRPr="00FB56CB" w14:paraId="69D946F0" w14:textId="77777777" w:rsidTr="00324D48">
        <w:trPr>
          <w:trHeight w:val="375"/>
        </w:trPr>
        <w:tc>
          <w:tcPr>
            <w:tcW w:w="9344" w:type="dxa"/>
            <w:gridSpan w:val="3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0F5B9419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5EF8F1A8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Parent Questionnaire</w:t>
                  </w:r>
                </w:p>
              </w:tc>
            </w:tr>
            <w:tr w:rsidR="00B82447" w:rsidRPr="00FB56CB" w14:paraId="7A1B87A2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474D434C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0D2F4791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6A1076AB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F83470B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Rate your child's reading comprehension: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A495360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CA6697A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4A57470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Rate your child's math proficiency: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A7098E6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E065C32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7293074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Rate your child's writing ability: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234C8C0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74A9C14F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50BB9F6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English is my child's first language: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5DE9FD5D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715DE035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F69DC7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Other languages spoken (if applicable):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B3AFF3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07CF26C2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96F3B6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Does your child require school accommodations to be successful?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B47AD45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3CF24B32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10E892A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Describe any accommodations you believe The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MindSprout</w:t>
            </w:r>
            <w:proofErr w:type="spellEnd"/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School will need to provide for your child (if applicable):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5B0DBF0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6D47B5E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63BA22B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List of my child's physicians (including psychologists)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8C91FC4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5C9E6DFD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08DA4D5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List the school(s) your child has attended within the last 5 years: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4F9577F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098AB00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4EE6E5B" w14:textId="77777777" w:rsidR="00B82447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Describe how you learned about </w:t>
            </w:r>
          </w:p>
          <w:p w14:paraId="0A0C850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MindSprout</w:t>
            </w:r>
            <w:proofErr w:type="spellEnd"/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School: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D5853EF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E427B4B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BE4FB2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the reason you are seeking a new school for your child: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A843DC4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14985226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780C617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your child's study habits: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423C0BA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69FF7F5F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2944A08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how your child performs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school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DE8E0A8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15CBC0B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9C6408C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any significant health or physical limitations: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5A6F6F4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7823C57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1DA6BDD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Please provide information you want your child's teachers to know about your child:</w:t>
            </w: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0CD1A9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D3BD27D" w14:textId="77777777" w:rsidTr="00324D48">
        <w:trPr>
          <w:trHeight w:val="375"/>
        </w:trPr>
        <w:tc>
          <w:tcPr>
            <w:tcW w:w="630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A51D0DC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03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FC6807C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30FC51E0" w14:textId="77777777" w:rsidTr="00324D48">
        <w:trPr>
          <w:trHeight w:val="375"/>
        </w:trPr>
        <w:tc>
          <w:tcPr>
            <w:tcW w:w="9344" w:type="dxa"/>
            <w:gridSpan w:val="3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215EEF8C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0B06DD28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 xml:space="preserve">Student </w:t>
                  </w:r>
                  <w:proofErr w:type="spellStart"/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Questionaire</w:t>
                  </w:r>
                  <w:proofErr w:type="spellEnd"/>
                </w:p>
              </w:tc>
            </w:tr>
            <w:tr w:rsidR="00B82447" w:rsidRPr="00FB56CB" w14:paraId="1120D22D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5218812F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332BC39E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5CD20955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5ADDD12B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your best academic subject and explain why it is your best subject: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AAE53D0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E5AF2B8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0BCF99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your worst academic subject and explain why it is your worst subject: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6CC0DFE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A5C792D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21E52A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What are your favorite hobbies and interests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?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055103B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F805BCF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8A1BA12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What do you like most about being homeschooled? Least?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F6C0ECA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3652D9CB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A4EFAED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What do you want to be when you grow up?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: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2FD312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F5F7789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379FE90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 one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positive school experience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1A27AE89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4380BA9B" w14:textId="77777777" w:rsidTr="00324D48">
        <w:trPr>
          <w:trHeight w:val="375"/>
        </w:trPr>
        <w:tc>
          <w:tcPr>
            <w:tcW w:w="3709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C79C4B3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Describe one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negative school experience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5635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367BB94E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3C839AE9" w14:textId="77777777" w:rsidR="00B82447" w:rsidRDefault="00B82447" w:rsidP="00B824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5635"/>
      </w:tblGrid>
      <w:tr w:rsidR="00B82447" w:rsidRPr="00FB56CB" w14:paraId="186535EC" w14:textId="77777777" w:rsidTr="00324D48">
        <w:trPr>
          <w:trHeight w:val="375"/>
        </w:trPr>
        <w:tc>
          <w:tcPr>
            <w:tcW w:w="4500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21F4031D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1FDAA4E1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Documents</w:t>
                  </w:r>
                </w:p>
              </w:tc>
            </w:tr>
            <w:tr w:rsidR="00B82447" w:rsidRPr="00FB56CB" w14:paraId="1ED3360F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29282BEE" w14:textId="77777777" w:rsidR="00B82447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Please </w:t>
                  </w: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email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 the following documents</w:t>
                  </w: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 to desiree@mindsprout.me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.  </w:t>
                  </w: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The progress report option is available for children</w:t>
                  </w:r>
                </w:p>
                <w:p w14:paraId="052A0C60" w14:textId="77777777" w:rsidR="00B82447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who have not attended a traditional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school.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 Parents, please give a description of your child’s homeschool experience </w:t>
                  </w:r>
                </w:p>
                <w:p w14:paraId="39297A38" w14:textId="77777777" w:rsidR="00B82447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for the past two years. </w:t>
                  </w:r>
                </w:p>
                <w:p w14:paraId="07428ACB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If you do not have electronic documents, please mail copies to: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br/>
                    <w:t xml:space="preserve">The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MindSprout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 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School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200-2 Noble St.</w:t>
                  </w: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Spring, TX 77373</w:t>
                  </w:r>
                </w:p>
              </w:tc>
            </w:tr>
          </w:tbl>
          <w:p w14:paraId="27CDACA6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350E41DE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DD25B7F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Report card or progress report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#1: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A0D2342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7C46C1DF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F019F89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Report Card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 progress report</w:t>
            </w: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#2: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7C524C51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58327196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4188915B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Standardized Testing (if available)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2F3D27F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B82447" w:rsidRPr="00FB56CB" w14:paraId="60892DE0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223C7F4E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Immunization Records (if available)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5EC97D3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82447" w:rsidRPr="00FB56CB" w14:paraId="434B0746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09B1DB5F" w14:textId="77777777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Educational and/or Psychological Evaluation (if applicable)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7397BB2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5AEB959E" w14:textId="77777777" w:rsidR="00B82447" w:rsidRDefault="00B82447" w:rsidP="00B824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5635"/>
      </w:tblGrid>
      <w:tr w:rsidR="00B82447" w:rsidRPr="00FB56CB" w14:paraId="5B1C2AF5" w14:textId="77777777" w:rsidTr="00324D48">
        <w:trPr>
          <w:trHeight w:val="375"/>
        </w:trPr>
        <w:tc>
          <w:tcPr>
            <w:tcW w:w="4500" w:type="dxa"/>
            <w:gridSpan w:val="2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1C507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11325" w:type="dxa"/>
              <w:tblCellSpacing w:w="15" w:type="dxa"/>
              <w:shd w:val="clear" w:color="auto" w:fill="1C507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B82447" w:rsidRPr="00FB56CB" w14:paraId="623AD158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1AD7C204" w14:textId="0032DB03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P</w:t>
                  </w: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arent/Guardian Signature</w:t>
                  </w:r>
                </w:p>
              </w:tc>
            </w:tr>
            <w:tr w:rsidR="00B82447" w:rsidRPr="00FB56CB" w14:paraId="4CA5F28B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057DF829" w14:textId="77777777" w:rsidR="00B82447" w:rsidRPr="00FB56CB" w:rsidRDefault="00B82447" w:rsidP="00324D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I </w:t>
                  </w:r>
                  <w:proofErr w:type="spellStart"/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>ceretify</w:t>
                  </w:r>
                  <w:proofErr w:type="spellEnd"/>
                  <w:r w:rsidRPr="00FB56CB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  <w:t xml:space="preserve"> that I am authorized to make educational decision for this student. I certify that my answers are true and complete to the best of my knowledge. If this application leads to enrollment, I understand that false or misleading information in my application or interview may result in the expulsion of my child.</w:t>
                  </w:r>
                </w:p>
              </w:tc>
            </w:tr>
            <w:tr w:rsidR="00B82447" w:rsidRPr="00FB56CB" w14:paraId="366F694B" w14:textId="77777777" w:rsidTr="00324D48">
              <w:trPr>
                <w:tblCellSpacing w:w="15" w:type="dxa"/>
              </w:trPr>
              <w:tc>
                <w:tcPr>
                  <w:tcW w:w="0" w:type="auto"/>
                  <w:shd w:val="clear" w:color="auto" w:fill="1C5075"/>
                  <w:vAlign w:val="center"/>
                  <w:hideMark/>
                </w:tcPr>
                <w:p w14:paraId="15569A70" w14:textId="77777777" w:rsidR="00B82447" w:rsidRPr="00FB56CB" w:rsidRDefault="00B82447" w:rsidP="00324D4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</w:rPr>
                  </w:pPr>
                  <w:r w:rsidRPr="00FB56C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Max. 50 characters</w:t>
                  </w:r>
                </w:p>
              </w:tc>
            </w:tr>
          </w:tbl>
          <w:p w14:paraId="6B273B55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82447" w:rsidRPr="00FB56CB" w14:paraId="4000CCF8" w14:textId="77777777" w:rsidTr="00324D48">
        <w:trPr>
          <w:trHeight w:val="375"/>
        </w:trPr>
        <w:tc>
          <w:tcPr>
            <w:tcW w:w="45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62A8D53D" w14:textId="52A51E94" w:rsidR="00B82447" w:rsidRPr="00FB56CB" w:rsidRDefault="00B82447" w:rsidP="00324D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Signature (please enter your name here)</w:t>
            </w:r>
          </w:p>
        </w:tc>
        <w:tc>
          <w:tcPr>
            <w:tcW w:w="6900" w:type="dxa"/>
            <w:tcBorders>
              <w:top w:val="single" w:sz="6" w:space="0" w:color="010000"/>
              <w:left w:val="single" w:sz="6" w:space="0" w:color="010000"/>
              <w:bottom w:val="single" w:sz="6" w:space="0" w:color="010000"/>
              <w:right w:val="single" w:sz="6" w:space="0" w:color="010000"/>
            </w:tcBorders>
            <w:shd w:val="clear" w:color="auto" w:fill="FFFFFF"/>
            <w:vAlign w:val="center"/>
            <w:hideMark/>
          </w:tcPr>
          <w:p w14:paraId="02097602" w14:textId="195A0DC1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 w14:anchorId="72E1A0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5.9pt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  <w:tr w:rsidR="00B82447" w:rsidRPr="00FB56CB" w14:paraId="74185BD9" w14:textId="77777777" w:rsidTr="00324D48">
        <w:trPr>
          <w:trHeight w:val="30"/>
        </w:trPr>
        <w:tc>
          <w:tcPr>
            <w:tcW w:w="4500" w:type="dxa"/>
            <w:gridSpan w:val="2"/>
            <w:tcBorders>
              <w:top w:val="single" w:sz="12" w:space="0" w:color="01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79C4204E" w14:textId="77777777" w:rsidR="00B82447" w:rsidRPr="00FB56CB" w:rsidRDefault="00B82447" w:rsidP="00324D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B56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4046B02E" w14:textId="77777777" w:rsidR="00B82447" w:rsidRDefault="00B82447"/>
    <w:sectPr w:rsidR="00B8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47"/>
    <w:rsid w:val="00724CF7"/>
    <w:rsid w:val="00B82447"/>
    <w:rsid w:val="00D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7A09"/>
  <w15:chartTrackingRefBased/>
  <w15:docId w15:val="{C593856B-947C-4356-8924-CCF79FD1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Corbin</dc:creator>
  <cp:keywords/>
  <dc:description/>
  <cp:lastModifiedBy>Desiree Corbin</cp:lastModifiedBy>
  <cp:revision>2</cp:revision>
  <dcterms:created xsi:type="dcterms:W3CDTF">2022-02-20T06:53:00Z</dcterms:created>
  <dcterms:modified xsi:type="dcterms:W3CDTF">2022-02-20T06:58:00Z</dcterms:modified>
</cp:coreProperties>
</file>